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CD10062" w14:textId="77777777" w:rsidR="00513BB3" w:rsidRDefault="00513BB3">
      <w:pPr>
        <w:pStyle w:val="normal0"/>
        <w:contextualSpacing w:val="0"/>
      </w:pPr>
      <w:bookmarkStart w:id="0" w:name="_GoBack"/>
      <w:bookmarkEnd w:id="0"/>
    </w:p>
    <w:tbl>
      <w:tblPr>
        <w:tblW w:w="11088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48"/>
        <w:gridCol w:w="2340"/>
      </w:tblGrid>
      <w:tr w:rsidR="00513BB3" w14:paraId="040E9811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9088578" w14:textId="77777777" w:rsidR="00513BB3" w:rsidRDefault="00D6204D">
            <w:pPr>
              <w:pStyle w:val="normal0"/>
              <w:tabs>
                <w:tab w:val="left" w:pos="2144"/>
              </w:tabs>
              <w:contextualSpacing w:val="0"/>
            </w:pPr>
            <w:r>
              <w:rPr>
                <w:b/>
                <w:color w:val="0000FF"/>
                <w:sz w:val="28"/>
                <w:u w:val="single"/>
              </w:rPr>
              <w:t>Goal 1</w:t>
            </w:r>
            <w:r>
              <w:rPr>
                <w:b/>
                <w:color w:val="0000FF"/>
                <w:sz w:val="28"/>
              </w:rPr>
              <w:t xml:space="preserve">: </w:t>
            </w:r>
            <w:r>
              <w:rPr>
                <w:b/>
                <w:color w:val="0000FF"/>
                <w:sz w:val="28"/>
              </w:rPr>
              <w:tab/>
            </w:r>
          </w:p>
          <w:p w14:paraId="16F52C94" w14:textId="77777777" w:rsidR="00513BB3" w:rsidRDefault="00D6204D">
            <w:pPr>
              <w:pStyle w:val="normal0"/>
              <w:contextualSpacing w:val="0"/>
            </w:pPr>
            <w:r>
              <w:rPr>
                <w:b/>
                <w:color w:val="0000FF"/>
                <w:sz w:val="28"/>
              </w:rPr>
              <w:t>By December 2013, develop a positive, constructive, and supportive relationship with HCMS staff to ensure a cooperative and collaborative working environment with a focus on student success.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6BBF764" w14:textId="77777777" w:rsidR="00513BB3" w:rsidRDefault="00D6204D">
            <w:pPr>
              <w:pStyle w:val="normal0"/>
              <w:contextualSpacing w:val="0"/>
              <w:jc w:val="center"/>
            </w:pPr>
            <w:r>
              <w:t>Timeline</w:t>
            </w:r>
          </w:p>
        </w:tc>
      </w:tr>
      <w:tr w:rsidR="00513BB3" w14:paraId="25BD7C19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EEC6465" w14:textId="77777777" w:rsidR="00513BB3" w:rsidRDefault="00D6204D" w:rsidP="00D6204D">
            <w:pPr>
              <w:pStyle w:val="normal0"/>
              <w:contextualSpacing w:val="0"/>
            </w:pPr>
            <w:r>
              <w:rPr>
                <w:b/>
              </w:rPr>
              <w:t>Objective A: Develop a positive relationship with all staff.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DD45494" w14:textId="77777777" w:rsidR="00513BB3" w:rsidRDefault="00513BB3">
            <w:pPr>
              <w:pStyle w:val="normal0"/>
              <w:contextualSpacing w:val="0"/>
            </w:pPr>
          </w:p>
        </w:tc>
      </w:tr>
      <w:tr w:rsidR="00513BB3" w14:paraId="51FE33CE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14E85C0" w14:textId="77777777" w:rsidR="00513BB3" w:rsidRPr="005F4C54" w:rsidRDefault="00D6204D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Send introductory letter to all staff members</w:t>
            </w:r>
            <w:r w:rsidR="00703E10">
              <w:rPr>
                <w:sz w:val="22"/>
                <w:szCs w:val="22"/>
              </w:rPr>
              <w:t xml:space="preserve"> &amp; personally introduce myself to all staff.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C6DF934" w14:textId="77777777" w:rsidR="00513BB3" w:rsidRDefault="00D6204D" w:rsidP="00D6204D">
            <w:pPr>
              <w:pStyle w:val="normal0"/>
              <w:contextualSpacing w:val="0"/>
            </w:pPr>
            <w:r>
              <w:rPr>
                <w:sz w:val="20"/>
              </w:rPr>
              <w:t>August 19th</w:t>
            </w:r>
          </w:p>
        </w:tc>
      </w:tr>
      <w:tr w:rsidR="00513BB3" w14:paraId="576244B4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0163FAD" w14:textId="77777777" w:rsidR="00513BB3" w:rsidRPr="005F4C54" w:rsidRDefault="00D6204D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Attend grade level meetings and offer support.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095A186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Every Friday (weekly)</w:t>
            </w:r>
          </w:p>
        </w:tc>
      </w:tr>
      <w:tr w:rsidR="00513BB3" w14:paraId="1D4DF43E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FF2A1FA" w14:textId="77777777" w:rsidR="00513BB3" w:rsidRPr="005F4C54" w:rsidRDefault="00D6204D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Offer assistance to teachers who need help with ideas for developing lesson plans/activities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A3CE5F0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Every Monday – PD sessions (weekly)</w:t>
            </w:r>
          </w:p>
        </w:tc>
      </w:tr>
      <w:tr w:rsidR="00513BB3" w14:paraId="7B34186D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29FB003" w14:textId="77777777" w:rsidR="00513BB3" w:rsidRPr="005F4C54" w:rsidRDefault="00D6204D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Conduct an informal observation (at least 10 minutes) of each certified teacher’s classroom and drop a friendly, encouraging note</w:t>
            </w:r>
            <w:r w:rsidR="005F4C54">
              <w:rPr>
                <w:sz w:val="22"/>
                <w:szCs w:val="22"/>
              </w:rPr>
              <w:t>/e-mail</w:t>
            </w:r>
            <w:r w:rsidRPr="005F4C54">
              <w:rPr>
                <w:sz w:val="22"/>
                <w:szCs w:val="22"/>
              </w:rPr>
              <w:t xml:space="preserve"> behind</w:t>
            </w:r>
            <w:r w:rsidR="005F4C54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330337D" w14:textId="77777777" w:rsidR="00D6204D" w:rsidRPr="00D6204D" w:rsidRDefault="00D6204D">
            <w:pPr>
              <w:pStyle w:val="normal0"/>
              <w:contextualSpacing w:val="0"/>
              <w:rPr>
                <w:sz w:val="20"/>
              </w:rPr>
            </w:pPr>
            <w:r>
              <w:rPr>
                <w:sz w:val="20"/>
              </w:rPr>
              <w:t>September 1 – September 30</w:t>
            </w:r>
          </w:p>
        </w:tc>
      </w:tr>
      <w:tr w:rsidR="00513BB3" w14:paraId="14D2AE62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899FB85" w14:textId="77777777" w:rsidR="00513BB3" w:rsidRPr="005F4C54" w:rsidRDefault="005F4C54" w:rsidP="005F4C54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Tell staff “thank you” and “I appreciate you.”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652E2C6" w14:textId="77777777" w:rsidR="00513BB3" w:rsidRDefault="005F4C54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399C59FD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178A104" w14:textId="77777777" w:rsidR="00513BB3" w:rsidRPr="005F4C54" w:rsidRDefault="00D6204D">
            <w:pPr>
              <w:pStyle w:val="normal0"/>
              <w:contextualSpacing w:val="0"/>
              <w:rPr>
                <w:sz w:val="22"/>
                <w:szCs w:val="22"/>
              </w:rPr>
            </w:pPr>
            <w:r w:rsidRPr="005F4C54">
              <w:rPr>
                <w:sz w:val="22"/>
                <w:szCs w:val="22"/>
              </w:rPr>
              <w:t>Learn at least one personal thing about each teacher (interests, hobbies, r</w:t>
            </w:r>
            <w:r w:rsidR="005F4C54">
              <w:rPr>
                <w:sz w:val="22"/>
                <w:szCs w:val="22"/>
              </w:rPr>
              <w:t>oots, family, etc.) and ask</w:t>
            </w:r>
            <w:r w:rsidRPr="005F4C54">
              <w:rPr>
                <w:sz w:val="22"/>
                <w:szCs w:val="22"/>
              </w:rPr>
              <w:t xml:space="preserve"> about it.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BC6183B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145C109B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E350E7C" w14:textId="77777777" w:rsidR="00513BB3" w:rsidRPr="005F4C54" w:rsidRDefault="005F4C54">
            <w:pPr>
              <w:pStyle w:val="normal0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 open, friendly, and willing to listen – just as a sounding board.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4798124" w14:textId="77777777" w:rsidR="00513BB3" w:rsidRDefault="005F4C54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46771092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AF5CB93" w14:textId="77777777" w:rsidR="00513BB3" w:rsidRDefault="00D6204D">
            <w:pPr>
              <w:pStyle w:val="normal0"/>
              <w:contextualSpacing w:val="0"/>
            </w:pPr>
            <w:r>
              <w:rPr>
                <w:b/>
              </w:rPr>
              <w:t>Objective B: Develop a constructive relationship with all supports staff (Custodians, Teacher Assistants, PTA, Cafeteria workers, bus drivers).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28F81E6" w14:textId="77777777" w:rsidR="00513BB3" w:rsidRDefault="00513BB3">
            <w:pPr>
              <w:pStyle w:val="normal0"/>
              <w:contextualSpacing w:val="0"/>
            </w:pPr>
          </w:p>
        </w:tc>
      </w:tr>
      <w:tr w:rsidR="00513BB3" w14:paraId="2B5A5AE0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0C39DD5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Send introductory letter to all staff members</w:t>
            </w:r>
            <w:r w:rsidR="00703E10">
              <w:rPr>
                <w:sz w:val="20"/>
              </w:rPr>
              <w:t xml:space="preserve"> &amp; personally introduce myself to all staff.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B8AEAB1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August</w:t>
            </w:r>
            <w:r w:rsidR="005F4C54">
              <w:rPr>
                <w:sz w:val="20"/>
              </w:rPr>
              <w:t xml:space="preserve"> </w:t>
            </w:r>
            <w:proofErr w:type="gramStart"/>
            <w:r w:rsidR="005F4C54">
              <w:rPr>
                <w:sz w:val="20"/>
              </w:rPr>
              <w:t>19</w:t>
            </w:r>
            <w:r w:rsidR="005F4C54" w:rsidRPr="005F4C54">
              <w:rPr>
                <w:sz w:val="20"/>
                <w:vertAlign w:val="superscript"/>
              </w:rPr>
              <w:t>th</w:t>
            </w:r>
            <w:r w:rsidR="005F4C5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proofErr w:type="gramEnd"/>
          </w:p>
        </w:tc>
      </w:tr>
      <w:tr w:rsidR="00513BB3" w14:paraId="1F5EE2A3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45CFD4B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Leave encouraging notes for staff in their mailboxes or classrooms thanking them for their work.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E6E0FBF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613B0EC7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6294F4C" w14:textId="77777777" w:rsidR="00513BB3" w:rsidRDefault="005F4C54">
            <w:pPr>
              <w:pStyle w:val="normal0"/>
              <w:contextualSpacing w:val="0"/>
            </w:pPr>
            <w:r>
              <w:rPr>
                <w:sz w:val="20"/>
              </w:rPr>
              <w:t>Tell staff “Thank you” and “I appreciate you.”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9D3E668" w14:textId="77777777" w:rsidR="00513BB3" w:rsidRDefault="005F4C54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43C92624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1B2D0D2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 xml:space="preserve">Learn at least one personal thing about each teacher (interests, hobbies, roots, family, etc.) and ask </w:t>
            </w:r>
            <w:proofErr w:type="gramStart"/>
            <w:r>
              <w:rPr>
                <w:sz w:val="20"/>
              </w:rPr>
              <w:t>them</w:t>
            </w:r>
            <w:proofErr w:type="gramEnd"/>
            <w:r>
              <w:rPr>
                <w:sz w:val="20"/>
              </w:rPr>
              <w:t xml:space="preserve"> about it.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401CAAD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29D1E025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6C8FE02" w14:textId="77777777" w:rsidR="00513BB3" w:rsidRDefault="005F4C54">
            <w:pPr>
              <w:pStyle w:val="normal0"/>
              <w:contextualSpacing w:val="0"/>
            </w:pPr>
            <w:r>
              <w:rPr>
                <w:sz w:val="20"/>
              </w:rPr>
              <w:t xml:space="preserve">Offer a helping hand – picking up, wiping tables, etc. 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7C55EC8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Weekly</w:t>
            </w:r>
          </w:p>
        </w:tc>
      </w:tr>
    </w:tbl>
    <w:p w14:paraId="7390BBD6" w14:textId="77777777" w:rsidR="00513BB3" w:rsidRDefault="00513BB3">
      <w:pPr>
        <w:pStyle w:val="normal0"/>
        <w:contextualSpacing w:val="0"/>
      </w:pPr>
    </w:p>
    <w:p w14:paraId="1282FD20" w14:textId="77777777" w:rsidR="00513BB3" w:rsidRDefault="00513BB3">
      <w:pPr>
        <w:pStyle w:val="normal0"/>
        <w:contextualSpacing w:val="0"/>
      </w:pPr>
    </w:p>
    <w:p w14:paraId="46357C2E" w14:textId="77777777" w:rsidR="00513BB3" w:rsidRDefault="00513BB3">
      <w:pPr>
        <w:pStyle w:val="normal0"/>
        <w:contextualSpacing w:val="0"/>
      </w:pPr>
    </w:p>
    <w:tbl>
      <w:tblPr>
        <w:tblW w:w="11088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48"/>
        <w:gridCol w:w="2340"/>
      </w:tblGrid>
      <w:tr w:rsidR="00513BB3" w14:paraId="5F7238D1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CE9DC76" w14:textId="77777777" w:rsidR="00513BB3" w:rsidRDefault="00D6204D">
            <w:pPr>
              <w:pStyle w:val="normal0"/>
              <w:contextualSpacing w:val="0"/>
            </w:pPr>
            <w:r>
              <w:rPr>
                <w:b/>
                <w:color w:val="0000FF"/>
                <w:sz w:val="28"/>
                <w:u w:val="single"/>
              </w:rPr>
              <w:t>Goal 2</w:t>
            </w:r>
            <w:r>
              <w:rPr>
                <w:b/>
                <w:color w:val="0000FF"/>
                <w:sz w:val="28"/>
              </w:rPr>
              <w:t xml:space="preserve">: </w:t>
            </w:r>
          </w:p>
          <w:p w14:paraId="02BB55FD" w14:textId="77777777" w:rsidR="00513BB3" w:rsidRDefault="00703E10">
            <w:pPr>
              <w:pStyle w:val="normal0"/>
              <w:contextualSpacing w:val="0"/>
            </w:pPr>
            <w:r>
              <w:rPr>
                <w:b/>
                <w:color w:val="0000FF"/>
                <w:sz w:val="28"/>
              </w:rPr>
              <w:t>By December 2013, establish myself as an instructional leader that focuses on student engagement, effective delivery of instruction, and 21</w:t>
            </w:r>
            <w:r w:rsidRPr="00703E10">
              <w:rPr>
                <w:b/>
                <w:color w:val="0000FF"/>
                <w:sz w:val="28"/>
                <w:vertAlign w:val="superscript"/>
              </w:rPr>
              <w:t>st</w:t>
            </w:r>
            <w:r>
              <w:rPr>
                <w:b/>
                <w:color w:val="0000FF"/>
                <w:sz w:val="28"/>
              </w:rPr>
              <w:t xml:space="preserve"> century learning techniques.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7DE8A72" w14:textId="77777777" w:rsidR="00513BB3" w:rsidRDefault="00D6204D">
            <w:pPr>
              <w:pStyle w:val="normal0"/>
              <w:contextualSpacing w:val="0"/>
              <w:jc w:val="center"/>
            </w:pPr>
            <w:r>
              <w:t>Timeline</w:t>
            </w:r>
          </w:p>
        </w:tc>
      </w:tr>
      <w:tr w:rsidR="00513BB3" w14:paraId="214BC15E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BFA8F01" w14:textId="77777777" w:rsidR="00513BB3" w:rsidRDefault="00D6204D">
            <w:pPr>
              <w:pStyle w:val="normal0"/>
              <w:contextualSpacing w:val="0"/>
            </w:pPr>
            <w:bookmarkStart w:id="1" w:name="h.gjdgxs" w:colFirst="0" w:colLast="0"/>
            <w:bookmarkEnd w:id="1"/>
            <w:r>
              <w:rPr>
                <w:b/>
              </w:rPr>
              <w:t xml:space="preserve">Objective A: </w:t>
            </w:r>
            <w:r w:rsidR="00703E10">
              <w:rPr>
                <w:b/>
              </w:rPr>
              <w:t xml:space="preserve"> Establish myself as an instructional leader.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64CF47B" w14:textId="77777777" w:rsidR="00513BB3" w:rsidRDefault="00513BB3">
            <w:pPr>
              <w:pStyle w:val="normal0"/>
              <w:contextualSpacing w:val="0"/>
            </w:pPr>
          </w:p>
        </w:tc>
      </w:tr>
      <w:tr w:rsidR="00513BB3" w14:paraId="1C2F1580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245ECD7" w14:textId="77777777" w:rsidR="00513BB3" w:rsidRDefault="00703E10">
            <w:pPr>
              <w:pStyle w:val="normal0"/>
              <w:contextualSpacing w:val="0"/>
            </w:pPr>
            <w:r>
              <w:rPr>
                <w:sz w:val="20"/>
              </w:rPr>
              <w:t>Introduce myself at the first professional development session.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F9BEF0F" w14:textId="77777777" w:rsidR="00513BB3" w:rsidRDefault="00703E10">
            <w:pPr>
              <w:pStyle w:val="normal0"/>
              <w:contextualSpacing w:val="0"/>
            </w:pPr>
            <w:r>
              <w:rPr>
                <w:sz w:val="20"/>
              </w:rPr>
              <w:t>August 19</w:t>
            </w:r>
            <w:r w:rsidRPr="00703E10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</w:tr>
      <w:tr w:rsidR="00513BB3" w14:paraId="48EA6275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5589D80" w14:textId="77777777" w:rsidR="00513BB3" w:rsidRDefault="00703E10">
            <w:pPr>
              <w:pStyle w:val="normal0"/>
              <w:contextualSpacing w:val="0"/>
            </w:pPr>
            <w:r>
              <w:rPr>
                <w:sz w:val="20"/>
              </w:rPr>
              <w:t xml:space="preserve">Review school report card data and testing data. 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39F14B6" w14:textId="77777777" w:rsidR="00513BB3" w:rsidRDefault="00DA01B2">
            <w:pPr>
              <w:pStyle w:val="normal0"/>
              <w:contextualSpacing w:val="0"/>
            </w:pPr>
            <w:r>
              <w:rPr>
                <w:sz w:val="20"/>
              </w:rPr>
              <w:t>September 1</w:t>
            </w:r>
          </w:p>
        </w:tc>
      </w:tr>
      <w:tr w:rsidR="00513BB3" w14:paraId="7DD15354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2D00243" w14:textId="77777777" w:rsidR="00513BB3" w:rsidRDefault="00DA01B2">
            <w:pPr>
              <w:pStyle w:val="normal0"/>
              <w:contextualSpacing w:val="0"/>
            </w:pPr>
            <w:r>
              <w:rPr>
                <w:sz w:val="20"/>
              </w:rPr>
              <w:t xml:space="preserve">Observe teachers in classroom and dialogue during professional development sessions and </w:t>
            </w:r>
            <w:r>
              <w:rPr>
                <w:sz w:val="20"/>
              </w:rPr>
              <w:lastRenderedPageBreak/>
              <w:t>professional learning team sessions.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0F3A36C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lastRenderedPageBreak/>
              <w:t>Ongoing</w:t>
            </w:r>
          </w:p>
        </w:tc>
      </w:tr>
      <w:tr w:rsidR="00513BB3" w14:paraId="489AB7F4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276A956" w14:textId="3266AB83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lastRenderedPageBreak/>
              <w:t xml:space="preserve">Interact and be open with </w:t>
            </w:r>
            <w:r w:rsidR="00DA01B2">
              <w:rPr>
                <w:sz w:val="20"/>
              </w:rPr>
              <w:t xml:space="preserve">students at various times during the day (before school, eat with them at lunch, walking to the busses).  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D4B30C4" w14:textId="77777777" w:rsidR="00513BB3" w:rsidRDefault="00DA01B2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13BB3" w14:paraId="5A334D18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28FE314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Keep a copy of the most recent yearbook on hand to study for name recognition.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507757F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 xml:space="preserve">Ongoing </w:t>
            </w:r>
          </w:p>
        </w:tc>
      </w:tr>
      <w:tr w:rsidR="00513BB3" w14:paraId="4783FF5A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D218840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Be constantly visible, whether in the hallway, in classrooms, at recess, or in the lunchroom.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A750D18" w14:textId="77777777" w:rsidR="00513BB3" w:rsidRDefault="00D6204D">
            <w:pPr>
              <w:pStyle w:val="normal0"/>
              <w:contextualSpacing w:val="0"/>
            </w:pPr>
            <w:r>
              <w:rPr>
                <w:sz w:val="20"/>
              </w:rPr>
              <w:t>Ongoing</w:t>
            </w:r>
          </w:p>
        </w:tc>
      </w:tr>
      <w:tr w:rsidR="0050262E" w14:paraId="2CAD2A67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10A3489" w14:textId="03E5A040" w:rsidR="0050262E" w:rsidRDefault="0050262E">
            <w:pPr>
              <w:pStyle w:val="normal0"/>
              <w:contextualSpacing w:val="0"/>
              <w:rPr>
                <w:sz w:val="20"/>
              </w:rPr>
            </w:pPr>
            <w:r>
              <w:rPr>
                <w:sz w:val="20"/>
              </w:rPr>
              <w:t>Ask questions to understand the reasons behind actions.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F8E2EFC" w14:textId="1B415EBD" w:rsidR="0050262E" w:rsidRDefault="0050262E">
            <w:pPr>
              <w:pStyle w:val="normal0"/>
              <w:contextualSpacing w:val="0"/>
              <w:rPr>
                <w:sz w:val="20"/>
              </w:rPr>
            </w:pPr>
            <w:r>
              <w:rPr>
                <w:sz w:val="20"/>
              </w:rPr>
              <w:t>Ongoing</w:t>
            </w:r>
          </w:p>
        </w:tc>
      </w:tr>
      <w:tr w:rsidR="00513BB3" w14:paraId="7EC5F5C2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DE7EAED" w14:textId="27CE8A2C" w:rsidR="00513BB3" w:rsidRDefault="00D6204D">
            <w:pPr>
              <w:pStyle w:val="normal0"/>
              <w:contextualSpacing w:val="0"/>
            </w:pPr>
            <w:r>
              <w:rPr>
                <w:b/>
              </w:rPr>
              <w:t xml:space="preserve">Objective B: </w:t>
            </w:r>
            <w:r w:rsidR="00DB5EBF">
              <w:rPr>
                <w:b/>
              </w:rPr>
              <w:t>Create meaningful conversations and professional development sessions.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52C47A9" w14:textId="77777777" w:rsidR="00513BB3" w:rsidRDefault="00513BB3">
            <w:pPr>
              <w:pStyle w:val="normal0"/>
              <w:contextualSpacing w:val="0"/>
            </w:pPr>
          </w:p>
        </w:tc>
      </w:tr>
      <w:tr w:rsidR="00513BB3" w14:paraId="769A7DF3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B720BBD" w14:textId="037140F9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 xml:space="preserve">Collaborate with the administrative team to determine the goals of the year. 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13919AB" w14:textId="768C156D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August 31</w:t>
            </w:r>
            <w:r w:rsidRPr="00DB5EB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</w:tr>
      <w:tr w:rsidR="00513BB3" w14:paraId="56FBF83F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FDEC266" w14:textId="49305330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Distribute a PLC Staff Survey to assess the current PLC environment and culture of the school.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FD484EB" w14:textId="2CFE0830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September 16</w:t>
            </w:r>
          </w:p>
        </w:tc>
      </w:tr>
      <w:tr w:rsidR="00513BB3" w14:paraId="061B5295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B6F70AA" w14:textId="3E362C51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Conduct walkthroughs on every teacher at least twice to determine support needs.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D41F331" w14:textId="523688F6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October 31</w:t>
            </w:r>
            <w:r w:rsidRPr="00DB5EB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</w:tr>
      <w:tr w:rsidR="00513BB3" w14:paraId="7EB38FCB" w14:textId="77777777">
        <w:tc>
          <w:tcPr>
            <w:tcW w:w="87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13BBEF2" w14:textId="26637308" w:rsidR="00513BB3" w:rsidRDefault="00DB5EBF">
            <w:pPr>
              <w:pStyle w:val="normal0"/>
              <w:contextualSpacing w:val="0"/>
            </w:pPr>
            <w:r>
              <w:rPr>
                <w:sz w:val="20"/>
              </w:rPr>
              <w:t>Collaborate with administrative team and staff to determine instructional focus for the year and to establish expectations for learning (in classrooms and PLCs); begin having meaningfu</w:t>
            </w:r>
            <w:r w:rsidR="005D1002">
              <w:rPr>
                <w:sz w:val="20"/>
              </w:rPr>
              <w:t>l dialogue centered around How things are going to happen or How we know learning is taking place.</w:t>
            </w:r>
          </w:p>
        </w:tc>
        <w:tc>
          <w:tcPr>
            <w:tcW w:w="23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C19392F" w14:textId="6BABD6E9" w:rsidR="00513BB3" w:rsidRDefault="005D1002">
            <w:pPr>
              <w:pStyle w:val="normal0"/>
              <w:contextualSpacing w:val="0"/>
            </w:pPr>
            <w:r>
              <w:rPr>
                <w:sz w:val="20"/>
              </w:rPr>
              <w:t>October – December 31</w:t>
            </w:r>
            <w:r w:rsidRPr="005D1002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</w:tr>
    </w:tbl>
    <w:p w14:paraId="49A06923" w14:textId="77777777" w:rsidR="00513BB3" w:rsidRDefault="00513BB3">
      <w:pPr>
        <w:pStyle w:val="normal0"/>
        <w:contextualSpacing w:val="0"/>
      </w:pPr>
    </w:p>
    <w:p w14:paraId="29EE5070" w14:textId="77777777" w:rsidR="00513BB3" w:rsidRDefault="00513BB3">
      <w:pPr>
        <w:pStyle w:val="normal0"/>
        <w:contextualSpacing w:val="0"/>
      </w:pPr>
    </w:p>
    <w:p w14:paraId="3690A1AB" w14:textId="77777777" w:rsidR="00513BB3" w:rsidRDefault="00D6204D">
      <w:pPr>
        <w:pStyle w:val="normal0"/>
        <w:contextualSpacing w:val="0"/>
      </w:pPr>
      <w:r>
        <w:rPr>
          <w:sz w:val="20"/>
        </w:rPr>
        <w:t xml:space="preserve">Add a column for the impact.  </w:t>
      </w:r>
    </w:p>
    <w:sectPr w:rsidR="00513BB3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E0E3D" w14:textId="77777777" w:rsidR="008944F5" w:rsidRDefault="008944F5" w:rsidP="008944F5">
      <w:r>
        <w:separator/>
      </w:r>
    </w:p>
  </w:endnote>
  <w:endnote w:type="continuationSeparator" w:id="0">
    <w:p w14:paraId="249EBD8E" w14:textId="77777777" w:rsidR="008944F5" w:rsidRDefault="008944F5" w:rsidP="0089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16841" w14:textId="77777777" w:rsidR="008944F5" w:rsidRDefault="008944F5" w:rsidP="008944F5">
      <w:r>
        <w:separator/>
      </w:r>
    </w:p>
  </w:footnote>
  <w:footnote w:type="continuationSeparator" w:id="0">
    <w:p w14:paraId="5F77623F" w14:textId="77777777" w:rsidR="008944F5" w:rsidRDefault="008944F5" w:rsidP="008944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69332" w14:textId="5DC0ACF3" w:rsidR="008944F5" w:rsidRDefault="008944F5">
    <w:pPr>
      <w:pStyle w:val="Header"/>
    </w:pPr>
    <w:r>
      <w:t>Allie Pearson</w:t>
    </w:r>
    <w:r>
      <w:tab/>
      <w:t>Cohort III</w:t>
    </w:r>
    <w:r>
      <w:tab/>
      <w:t>September 16, 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13BB3"/>
    <w:rsid w:val="0050262E"/>
    <w:rsid w:val="00513BB3"/>
    <w:rsid w:val="005D1002"/>
    <w:rsid w:val="005F4C54"/>
    <w:rsid w:val="00703E10"/>
    <w:rsid w:val="008944F5"/>
    <w:rsid w:val="00D6204D"/>
    <w:rsid w:val="00DA01B2"/>
    <w:rsid w:val="00DB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1452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contextualSpacing/>
    </w:pPr>
    <w:rPr>
      <w:rFonts w:ascii="Cambria" w:eastAsia="Cambria" w:hAnsi="Cambria" w:cs="Cambria"/>
      <w:color w:val="000000"/>
    </w:rPr>
  </w:style>
  <w:style w:type="paragraph" w:styleId="Title">
    <w:name w:val="Title"/>
    <w:basedOn w:val="normal0"/>
    <w:next w:val="normal0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Header">
    <w:name w:val="header"/>
    <w:basedOn w:val="Normal"/>
    <w:link w:val="HeaderChar"/>
    <w:uiPriority w:val="99"/>
    <w:unhideWhenUsed/>
    <w:rsid w:val="008944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4F5"/>
  </w:style>
  <w:style w:type="paragraph" w:styleId="Footer">
    <w:name w:val="footer"/>
    <w:basedOn w:val="Normal"/>
    <w:link w:val="FooterChar"/>
    <w:uiPriority w:val="99"/>
    <w:unhideWhenUsed/>
    <w:rsid w:val="008944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4F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contextualSpacing/>
    </w:pPr>
    <w:rPr>
      <w:rFonts w:ascii="Cambria" w:eastAsia="Cambria" w:hAnsi="Cambria" w:cs="Cambria"/>
      <w:color w:val="000000"/>
    </w:rPr>
  </w:style>
  <w:style w:type="paragraph" w:styleId="Title">
    <w:name w:val="Title"/>
    <w:basedOn w:val="normal0"/>
    <w:next w:val="normal0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Header">
    <w:name w:val="header"/>
    <w:basedOn w:val="Normal"/>
    <w:link w:val="HeaderChar"/>
    <w:uiPriority w:val="99"/>
    <w:unhideWhenUsed/>
    <w:rsid w:val="008944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4F5"/>
  </w:style>
  <w:style w:type="paragraph" w:styleId="Footer">
    <w:name w:val="footer"/>
    <w:basedOn w:val="Normal"/>
    <w:link w:val="FooterChar"/>
    <w:uiPriority w:val="99"/>
    <w:unhideWhenUsed/>
    <w:rsid w:val="008944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487</Words>
  <Characters>2777</Characters>
  <Application>Microsoft Macintosh Word</Application>
  <DocSecurity>0</DocSecurity>
  <Lines>23</Lines>
  <Paragraphs>6</Paragraphs>
  <ScaleCrop>false</ScaleCrop>
  <Company>NELA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Entry Plan Cohort III (1).docx.docx</dc:title>
  <cp:lastModifiedBy>Alexandria Pearson</cp:lastModifiedBy>
  <cp:revision>5</cp:revision>
  <dcterms:created xsi:type="dcterms:W3CDTF">2013-09-16T22:56:00Z</dcterms:created>
  <dcterms:modified xsi:type="dcterms:W3CDTF">2013-09-17T00:22:00Z</dcterms:modified>
</cp:coreProperties>
</file>